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8AC17" w14:textId="77777777" w:rsidR="00A95DC1" w:rsidRPr="00C0471A" w:rsidRDefault="00A95DC1" w:rsidP="00A95DC1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45EE9D1C" w14:textId="77777777" w:rsidR="00A95DC1" w:rsidRPr="00C0471A" w:rsidRDefault="00A95DC1" w:rsidP="00A95DC1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Pr="00640AB1">
        <w:rPr>
          <w:rFonts w:cstheme="minorHAnsi"/>
          <w:i/>
          <w:iCs/>
        </w:rPr>
        <w:t>Rozwój kompetencji studentów poprzez badania nad ceramicznym regeneratorem ciepła w systemach HVAC oraz prezentację wyników na międzynarodowej konferencji naukowej”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95DC1" w:rsidRPr="00C0471A" w14:paraId="310C1023" w14:textId="77777777" w:rsidTr="00D14D7B">
        <w:trPr>
          <w:trHeight w:val="851"/>
        </w:trPr>
        <w:tc>
          <w:tcPr>
            <w:tcW w:w="4531" w:type="dxa"/>
            <w:vAlign w:val="center"/>
          </w:tcPr>
          <w:p w14:paraId="6E0E2232" w14:textId="77777777" w:rsidR="00A95DC1" w:rsidRPr="00C0471A" w:rsidRDefault="00A95DC1" w:rsidP="00D14D7B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2F42CF00" w14:textId="77777777" w:rsidR="00A95DC1" w:rsidRPr="00C0471A" w:rsidRDefault="00A95DC1" w:rsidP="00D14D7B">
            <w:pPr>
              <w:jc w:val="both"/>
              <w:rPr>
                <w:rFonts w:cstheme="minorHAnsi"/>
              </w:rPr>
            </w:pPr>
          </w:p>
        </w:tc>
      </w:tr>
      <w:tr w:rsidR="00A95DC1" w:rsidRPr="00C0471A" w14:paraId="6FC43CB8" w14:textId="77777777" w:rsidTr="00D14D7B">
        <w:trPr>
          <w:trHeight w:val="851"/>
        </w:trPr>
        <w:tc>
          <w:tcPr>
            <w:tcW w:w="4531" w:type="dxa"/>
            <w:vAlign w:val="center"/>
          </w:tcPr>
          <w:p w14:paraId="36D3E016" w14:textId="77777777" w:rsidR="00A95DC1" w:rsidRPr="00C0471A" w:rsidRDefault="00A95DC1" w:rsidP="00D14D7B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79488FDE" w14:textId="77777777" w:rsidR="00A95DC1" w:rsidRPr="00C0471A" w:rsidRDefault="00A95DC1" w:rsidP="00D14D7B">
            <w:pPr>
              <w:jc w:val="both"/>
              <w:rPr>
                <w:rFonts w:cstheme="minorHAnsi"/>
              </w:rPr>
            </w:pPr>
          </w:p>
        </w:tc>
      </w:tr>
      <w:tr w:rsidR="00A95DC1" w:rsidRPr="00C0471A" w14:paraId="67B5DFE8" w14:textId="77777777" w:rsidTr="00D14D7B">
        <w:trPr>
          <w:trHeight w:val="851"/>
        </w:trPr>
        <w:tc>
          <w:tcPr>
            <w:tcW w:w="4531" w:type="dxa"/>
            <w:vAlign w:val="center"/>
          </w:tcPr>
          <w:p w14:paraId="565A4F76" w14:textId="77777777" w:rsidR="00A95DC1" w:rsidRPr="00C0471A" w:rsidRDefault="00A95DC1" w:rsidP="00D14D7B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61A73C01" w14:textId="77777777" w:rsidR="00A95DC1" w:rsidRPr="00C0471A" w:rsidRDefault="00A95DC1" w:rsidP="00D14D7B">
            <w:pPr>
              <w:jc w:val="both"/>
              <w:rPr>
                <w:rFonts w:cstheme="minorHAnsi"/>
              </w:rPr>
            </w:pPr>
          </w:p>
        </w:tc>
      </w:tr>
    </w:tbl>
    <w:p w14:paraId="475BB68D" w14:textId="77777777" w:rsidR="00A95DC1" w:rsidRPr="00C0471A" w:rsidRDefault="00A95DC1" w:rsidP="00A95DC1">
      <w:pPr>
        <w:jc w:val="both"/>
        <w:rPr>
          <w:rFonts w:cstheme="minorHAnsi"/>
        </w:rPr>
      </w:pPr>
    </w:p>
    <w:p w14:paraId="24770EF3" w14:textId="77777777" w:rsidR="00A95DC1" w:rsidRPr="00C0471A" w:rsidRDefault="00A95DC1" w:rsidP="00A95DC1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06853DF2" w14:textId="77777777" w:rsidR="00A95DC1" w:rsidRPr="00C0471A" w:rsidRDefault="00A95DC1" w:rsidP="00A95DC1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40A63332" w14:textId="77777777" w:rsidR="00A95DC1" w:rsidRPr="00C0471A" w:rsidRDefault="00A95DC1" w:rsidP="00A95DC1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7" w:history="1">
        <w:r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4306ED8A" w14:textId="77777777" w:rsidR="00A95DC1" w:rsidRPr="00C0471A" w:rsidRDefault="00A95DC1" w:rsidP="00A95DC1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7BD3A1F1" w14:textId="77777777" w:rsidR="00A95DC1" w:rsidRPr="00C0471A" w:rsidRDefault="00A95DC1" w:rsidP="00A95DC1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00F8A074" w14:textId="77777777" w:rsidR="00A95DC1" w:rsidRPr="00C0471A" w:rsidRDefault="00A95DC1" w:rsidP="00A95DC1">
      <w:pPr>
        <w:ind w:left="3540" w:firstLine="708"/>
        <w:jc w:val="both"/>
        <w:rPr>
          <w:rFonts w:cstheme="minorHAnsi"/>
        </w:rPr>
      </w:pPr>
    </w:p>
    <w:p w14:paraId="5D302608" w14:textId="77777777" w:rsidR="00A95DC1" w:rsidRPr="00C0471A" w:rsidRDefault="00A95DC1" w:rsidP="00A95DC1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1B2FDAF9" w14:textId="77777777" w:rsidR="00A95DC1" w:rsidRPr="00C0471A" w:rsidRDefault="00A95DC1" w:rsidP="00A95DC1">
      <w:p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Załączam niżej wymienione dokumenty:</w:t>
      </w:r>
    </w:p>
    <w:p w14:paraId="15F04E23" w14:textId="77777777" w:rsidR="00A95DC1" w:rsidRPr="00C0471A" w:rsidRDefault="00A95DC1" w:rsidP="00A95DC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 dziekanatu;</w:t>
      </w:r>
    </w:p>
    <w:p w14:paraId="3EF259B9" w14:textId="77777777" w:rsidR="00A95DC1" w:rsidRPr="00C0471A" w:rsidRDefault="00A95DC1" w:rsidP="00A95DC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68F335" w14:textId="77777777" w:rsidR="00A95DC1" w:rsidRPr="00C0471A" w:rsidRDefault="00A95DC1" w:rsidP="00A95DC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3F4732C3" w14:textId="77777777" w:rsidR="00A95DC1" w:rsidRPr="00C0471A" w:rsidRDefault="00A95DC1" w:rsidP="00A95DC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9733C15" w14:textId="77777777" w:rsidR="00A95DC1" w:rsidRPr="00C0471A" w:rsidRDefault="00A95DC1" w:rsidP="00A95DC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44D4B1EB" w14:textId="77777777" w:rsidR="00A95DC1" w:rsidRPr="00C0471A" w:rsidRDefault="00A95DC1" w:rsidP="00A95DC1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2EBA585E" w14:textId="77777777" w:rsidR="00A95DC1" w:rsidRPr="00C0471A" w:rsidRDefault="00A95DC1" w:rsidP="00A95DC1">
      <w:pPr>
        <w:jc w:val="both"/>
        <w:rPr>
          <w:rFonts w:cstheme="minorHAnsi"/>
        </w:rPr>
      </w:pPr>
    </w:p>
    <w:p w14:paraId="3DDCD960" w14:textId="77777777" w:rsidR="00A95DC1" w:rsidRPr="00C0471A" w:rsidRDefault="00A95DC1" w:rsidP="00A95DC1">
      <w:pPr>
        <w:jc w:val="both"/>
        <w:rPr>
          <w:rFonts w:cstheme="minorHAnsi"/>
        </w:rPr>
      </w:pPr>
    </w:p>
    <w:p w14:paraId="5C8C1FCD" w14:textId="77777777" w:rsidR="00A95DC1" w:rsidRPr="006766C3" w:rsidRDefault="00A95DC1" w:rsidP="00A95DC1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06ACD2D8" w14:textId="77777777" w:rsidR="00A95DC1" w:rsidRPr="006766C3" w:rsidRDefault="00A95DC1" w:rsidP="00A95DC1">
      <w:pPr>
        <w:jc w:val="both"/>
        <w:rPr>
          <w:rFonts w:cstheme="minorHAnsi"/>
        </w:rPr>
      </w:pPr>
    </w:p>
    <w:p w14:paraId="2F215401" w14:textId="77777777" w:rsidR="00A95DC1" w:rsidRDefault="00A95DC1" w:rsidP="00A95DC1">
      <w:pPr>
        <w:rPr>
          <w:rFonts w:cstheme="minorHAnsi"/>
        </w:rPr>
      </w:pPr>
      <w:r>
        <w:rPr>
          <w:rFonts w:cstheme="minorHAnsi"/>
        </w:rPr>
        <w:br w:type="page"/>
      </w:r>
    </w:p>
    <w:p w14:paraId="2F28A855" w14:textId="77777777" w:rsidR="00AA39A6" w:rsidRDefault="00AA39A6"/>
    <w:sectPr w:rsidR="00AA39A6" w:rsidSect="00A95DC1">
      <w:headerReference w:type="default" r:id="rId8"/>
      <w:pgSz w:w="11906" w:h="16838" w:code="9"/>
      <w:pgMar w:top="2836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CB503" w14:textId="77777777" w:rsidR="00A95DC1" w:rsidRDefault="00A95DC1" w:rsidP="00A95DC1">
      <w:pPr>
        <w:spacing w:after="0" w:line="240" w:lineRule="auto"/>
      </w:pPr>
      <w:r>
        <w:separator/>
      </w:r>
    </w:p>
  </w:endnote>
  <w:endnote w:type="continuationSeparator" w:id="0">
    <w:p w14:paraId="5618E43C" w14:textId="77777777" w:rsidR="00A95DC1" w:rsidRDefault="00A95DC1" w:rsidP="00A9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0EC41" w14:textId="77777777" w:rsidR="00A95DC1" w:rsidRDefault="00A95DC1" w:rsidP="00A95DC1">
      <w:pPr>
        <w:spacing w:after="0" w:line="240" w:lineRule="auto"/>
      </w:pPr>
      <w:r>
        <w:separator/>
      </w:r>
    </w:p>
  </w:footnote>
  <w:footnote w:type="continuationSeparator" w:id="0">
    <w:p w14:paraId="4FE7A649" w14:textId="77777777" w:rsidR="00A95DC1" w:rsidRDefault="00A95DC1" w:rsidP="00A95DC1">
      <w:pPr>
        <w:spacing w:after="0" w:line="240" w:lineRule="auto"/>
      </w:pPr>
      <w:r>
        <w:continuationSeparator/>
      </w:r>
    </w:p>
  </w:footnote>
  <w:footnote w:id="1">
    <w:p w14:paraId="2CA0724C" w14:textId="77777777" w:rsidR="00A95DC1" w:rsidRDefault="00A95DC1" w:rsidP="00A95DC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224D8F79" w14:textId="77777777" w:rsidR="00A95DC1" w:rsidRDefault="00A95DC1" w:rsidP="00A95DC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40FB4" w14:textId="78E333FF" w:rsidR="00A95DC1" w:rsidRDefault="00A95DC1">
    <w:pPr>
      <w:pStyle w:val="Nagwek"/>
    </w:pPr>
    <w:r>
      <w:rPr>
        <w:noProof/>
      </w:rPr>
      <w:drawing>
        <wp:inline distT="0" distB="0" distL="0" distR="0" wp14:anchorId="3F4EC4A8" wp14:editId="1D9A1405">
          <wp:extent cx="5310505" cy="734402"/>
          <wp:effectExtent l="0" t="0" r="4445" b="8890"/>
          <wp:docPr id="1837652188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DC1"/>
    <w:rsid w:val="00196AEE"/>
    <w:rsid w:val="005305B9"/>
    <w:rsid w:val="00585A26"/>
    <w:rsid w:val="00687080"/>
    <w:rsid w:val="00A95DC1"/>
    <w:rsid w:val="00AA39A6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9BA5"/>
  <w15:chartTrackingRefBased/>
  <w15:docId w15:val="{617BF0B7-2CFE-4F14-8BBD-4E428A360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DC1"/>
  </w:style>
  <w:style w:type="paragraph" w:styleId="Nagwek1">
    <w:name w:val="heading 1"/>
    <w:basedOn w:val="Normalny"/>
    <w:next w:val="Normalny"/>
    <w:link w:val="Nagwek1Znak"/>
    <w:uiPriority w:val="9"/>
    <w:qFormat/>
    <w:rsid w:val="00A95D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D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D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D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D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D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D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D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D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D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D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D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D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D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D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D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D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D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D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D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D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D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D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D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5D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D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D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D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DC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95DC1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95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5D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5D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5DC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DC1"/>
  </w:style>
  <w:style w:type="paragraph" w:styleId="Stopka">
    <w:name w:val="footer"/>
    <w:basedOn w:val="Normalny"/>
    <w:link w:val="StopkaZnak"/>
    <w:uiPriority w:val="99"/>
    <w:unhideWhenUsed/>
    <w:rsid w:val="00A95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5F784DD39461419F3FD700A65E57A6" ma:contentTypeVersion="3" ma:contentTypeDescription="Utwórz nowy dokument." ma:contentTypeScope="" ma:versionID="f9e39e4e84f8e343daae920f558b3cb5">
  <xsd:schema xmlns:xsd="http://www.w3.org/2001/XMLSchema" xmlns:xs="http://www.w3.org/2001/XMLSchema" xmlns:p="http://schemas.microsoft.com/office/2006/metadata/properties" xmlns:ns2="86b06b7f-488b-41cd-ac7e-f2c605c6d981" targetNamespace="http://schemas.microsoft.com/office/2006/metadata/properties" ma:root="true" ma:fieldsID="7f48b5d57372fc7e4f2ca6fe66d169c8" ns2:_="">
    <xsd:import namespace="86b06b7f-488b-41cd-ac7e-f2c605c6d9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06b7f-488b-41cd-ac7e-f2c605c6d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A96AE-CEBF-48A3-80FD-FF7313E98AD1}"/>
</file>

<file path=customXml/itemProps2.xml><?xml version="1.0" encoding="utf-8"?>
<ds:datastoreItem xmlns:ds="http://schemas.openxmlformats.org/officeDocument/2006/customXml" ds:itemID="{C88B6636-A86E-469C-9366-96F5F61A6C0B}"/>
</file>

<file path=customXml/itemProps3.xml><?xml version="1.0" encoding="utf-8"?>
<ds:datastoreItem xmlns:ds="http://schemas.openxmlformats.org/officeDocument/2006/customXml" ds:itemID="{A6F6DC6C-0708-4D8C-AA85-7B86AA00BB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2224</Characters>
  <Application>Microsoft Office Word</Application>
  <DocSecurity>0</DocSecurity>
  <Lines>43</Lines>
  <Paragraphs>19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1</cp:revision>
  <dcterms:created xsi:type="dcterms:W3CDTF">2025-06-09T09:59:00Z</dcterms:created>
  <dcterms:modified xsi:type="dcterms:W3CDTF">2025-06-09T10:00:00Z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0x010100FE5F784DD39461419F3FD700A65E57A6</vt:lpwstr>
  </property>
</Properties>
</file>